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4BA9" w14:textId="77777777" w:rsidR="00502AE3" w:rsidRDefault="00502AE3" w:rsidP="00173AB8">
      <w:pPr>
        <w:jc w:val="center"/>
        <w:rPr>
          <w:b/>
          <w:bCs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C297174" wp14:editId="4E2B3584">
            <wp:extent cx="2919833" cy="513319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271" cy="53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48E6F" w14:textId="77777777" w:rsidR="00595287" w:rsidRDefault="00595287" w:rsidP="00173AB8">
      <w:pPr>
        <w:jc w:val="center"/>
        <w:rPr>
          <w:b/>
          <w:bCs/>
          <w:sz w:val="28"/>
          <w:szCs w:val="28"/>
        </w:rPr>
      </w:pPr>
    </w:p>
    <w:p w14:paraId="6A5B2E79" w14:textId="120EBE3B" w:rsidR="004C1EB7" w:rsidRPr="00502AE3" w:rsidRDefault="004C1EB7" w:rsidP="00173AB8">
      <w:pPr>
        <w:jc w:val="center"/>
        <w:rPr>
          <w:b/>
          <w:bCs/>
          <w:sz w:val="28"/>
          <w:szCs w:val="28"/>
        </w:rPr>
      </w:pPr>
      <w:r w:rsidRPr="00502AE3">
        <w:rPr>
          <w:b/>
          <w:bCs/>
          <w:sz w:val="28"/>
          <w:szCs w:val="28"/>
        </w:rPr>
        <w:t xml:space="preserve">Letters </w:t>
      </w:r>
      <w:r w:rsidR="00271E35" w:rsidRPr="00502AE3">
        <w:rPr>
          <w:b/>
          <w:bCs/>
          <w:sz w:val="28"/>
          <w:szCs w:val="28"/>
        </w:rPr>
        <w:t>from</w:t>
      </w:r>
      <w:r w:rsidRPr="00502AE3">
        <w:rPr>
          <w:b/>
          <w:bCs/>
          <w:sz w:val="28"/>
          <w:szCs w:val="28"/>
        </w:rPr>
        <w:t xml:space="preserve"> Santa</w:t>
      </w:r>
    </w:p>
    <w:p w14:paraId="28DC7041" w14:textId="77777777" w:rsidR="004C1EB7" w:rsidRPr="0089748C" w:rsidRDefault="004C1EB7">
      <w:pPr>
        <w:rPr>
          <w:sz w:val="20"/>
          <w:szCs w:val="20"/>
        </w:rPr>
      </w:pPr>
    </w:p>
    <w:p w14:paraId="299EE6C6" w14:textId="2D16F1EA" w:rsidR="004C1EB7" w:rsidRPr="0089748C" w:rsidRDefault="004C1EB7">
      <w:pPr>
        <w:rPr>
          <w:sz w:val="20"/>
          <w:szCs w:val="20"/>
        </w:rPr>
      </w:pPr>
      <w:r w:rsidRPr="0089748C">
        <w:rPr>
          <w:sz w:val="20"/>
          <w:szCs w:val="20"/>
        </w:rPr>
        <w:t>Please complete as much of the form as you wish to share</w:t>
      </w:r>
      <w:r w:rsidR="00846E2E" w:rsidRPr="0089748C">
        <w:rPr>
          <w:sz w:val="20"/>
          <w:szCs w:val="20"/>
        </w:rPr>
        <w:t xml:space="preserve"> about the child who will receive </w:t>
      </w:r>
      <w:r w:rsidR="00173AB8" w:rsidRPr="0089748C">
        <w:rPr>
          <w:sz w:val="20"/>
          <w:szCs w:val="20"/>
        </w:rPr>
        <w:t>a letter</w:t>
      </w:r>
      <w:r w:rsidRPr="0089748C">
        <w:rPr>
          <w:sz w:val="20"/>
          <w:szCs w:val="20"/>
        </w:rPr>
        <w:t xml:space="preserve">. Santa and </w:t>
      </w:r>
      <w:r w:rsidR="00846E2E" w:rsidRPr="0089748C">
        <w:rPr>
          <w:sz w:val="20"/>
          <w:szCs w:val="20"/>
        </w:rPr>
        <w:t>Mrs: Claus</w:t>
      </w:r>
      <w:r w:rsidRPr="0089748C">
        <w:rPr>
          <w:sz w:val="20"/>
          <w:szCs w:val="20"/>
        </w:rPr>
        <w:t xml:space="preserve"> do not share this information with </w:t>
      </w:r>
      <w:r w:rsidRPr="0089748C">
        <w:rPr>
          <w:i/>
          <w:iCs/>
          <w:sz w:val="20"/>
          <w:szCs w:val="20"/>
        </w:rPr>
        <w:t>anyone.</w:t>
      </w:r>
      <w:r w:rsidRPr="0089748C">
        <w:rPr>
          <w:sz w:val="20"/>
          <w:szCs w:val="20"/>
        </w:rPr>
        <w:t xml:space="preserve"> It is strictly confidential. However, we understand if you may not want to complete </w:t>
      </w:r>
      <w:r w:rsidR="00846E2E" w:rsidRPr="0089748C">
        <w:rPr>
          <w:sz w:val="20"/>
          <w:szCs w:val="20"/>
        </w:rPr>
        <w:t>every</w:t>
      </w:r>
      <w:r w:rsidRPr="0089748C">
        <w:rPr>
          <w:sz w:val="20"/>
          <w:szCs w:val="20"/>
        </w:rPr>
        <w:t xml:space="preserve"> question. </w:t>
      </w:r>
    </w:p>
    <w:p w14:paraId="1453317A" w14:textId="327F8698" w:rsidR="00173AB8" w:rsidRPr="0089748C" w:rsidRDefault="00173AB8">
      <w:pPr>
        <w:rPr>
          <w:sz w:val="20"/>
          <w:szCs w:val="20"/>
        </w:rPr>
      </w:pPr>
      <w:r w:rsidRPr="0089748C">
        <w:rPr>
          <w:sz w:val="20"/>
          <w:szCs w:val="20"/>
        </w:rPr>
        <w:t>Santa’s letters never say negative things to a child or threaten them with the Naughty List or lumps of coal. Naughty children do not exist in Santa’s world.</w:t>
      </w:r>
      <w:r w:rsidR="003C0523" w:rsidRPr="0089748C">
        <w:rPr>
          <w:sz w:val="20"/>
          <w:szCs w:val="20"/>
        </w:rPr>
        <w:t xml:space="preserve"> Please note that Santa’s letters are non-religious.</w:t>
      </w:r>
    </w:p>
    <w:p w14:paraId="767D0746" w14:textId="62FF9C6B" w:rsidR="00DC6326" w:rsidRPr="0089748C" w:rsidRDefault="00DC6326">
      <w:pPr>
        <w:rPr>
          <w:sz w:val="20"/>
          <w:szCs w:val="20"/>
        </w:rPr>
      </w:pPr>
      <w:r w:rsidRPr="0089748C">
        <w:rPr>
          <w:sz w:val="20"/>
          <w:szCs w:val="20"/>
        </w:rPr>
        <w:t xml:space="preserve">You can either mail the completed form to the address listed below in the payment section or email it as an attachment to </w:t>
      </w:r>
      <w:hyperlink r:id="rId6" w:history="1">
        <w:r w:rsidRPr="0089748C">
          <w:rPr>
            <w:rStyle w:val="Hyperlink"/>
            <w:sz w:val="20"/>
            <w:szCs w:val="20"/>
          </w:rPr>
          <w:t>dpartlow130@gmail.com</w:t>
        </w:r>
      </w:hyperlink>
    </w:p>
    <w:p w14:paraId="03516E07" w14:textId="710D6052" w:rsidR="003C0523" w:rsidRPr="0089748C" w:rsidRDefault="003C0523">
      <w:pPr>
        <w:rPr>
          <w:sz w:val="20"/>
          <w:szCs w:val="20"/>
        </w:rPr>
      </w:pPr>
      <w:r w:rsidRPr="0089748C">
        <w:rPr>
          <w:sz w:val="20"/>
          <w:szCs w:val="20"/>
        </w:rPr>
        <w:t>Letter-writing begins upon receipt of the completed form and payment</w:t>
      </w:r>
      <w:r w:rsidR="00DC6326" w:rsidRPr="0089748C">
        <w:rPr>
          <w:sz w:val="20"/>
          <w:szCs w:val="20"/>
        </w:rPr>
        <w:t>. Your child’s letter</w:t>
      </w:r>
      <w:r w:rsidRPr="0089748C">
        <w:rPr>
          <w:sz w:val="20"/>
          <w:szCs w:val="20"/>
        </w:rPr>
        <w:t xml:space="preserve"> normally </w:t>
      </w:r>
      <w:r w:rsidR="00DC6326" w:rsidRPr="0089748C">
        <w:rPr>
          <w:sz w:val="20"/>
          <w:szCs w:val="20"/>
        </w:rPr>
        <w:t xml:space="preserve">will be </w:t>
      </w:r>
      <w:r w:rsidRPr="0089748C">
        <w:rPr>
          <w:sz w:val="20"/>
          <w:szCs w:val="20"/>
        </w:rPr>
        <w:t>sent</w:t>
      </w:r>
      <w:r w:rsidR="00DC6326" w:rsidRPr="0089748C">
        <w:rPr>
          <w:sz w:val="20"/>
          <w:szCs w:val="20"/>
        </w:rPr>
        <w:t xml:space="preserve"> out</w:t>
      </w:r>
      <w:r w:rsidRPr="0089748C">
        <w:rPr>
          <w:sz w:val="20"/>
          <w:szCs w:val="20"/>
        </w:rPr>
        <w:t xml:space="preserve"> within three days.</w:t>
      </w:r>
      <w:r w:rsidR="00DC6326" w:rsidRPr="0089748C">
        <w:rPr>
          <w:sz w:val="20"/>
          <w:szCs w:val="20"/>
        </w:rPr>
        <w:t xml:space="preserve"> Delivery in the local area usually takes two-three days.</w:t>
      </w:r>
      <w:r w:rsidRPr="0089748C">
        <w:rPr>
          <w:sz w:val="20"/>
          <w:szCs w:val="20"/>
        </w:rPr>
        <w:t xml:space="preserve"> Letters will arrive via the U.S. Postal Service.</w:t>
      </w:r>
    </w:p>
    <w:p w14:paraId="3DE9ADD7" w14:textId="640C2240" w:rsidR="00846E2E" w:rsidRPr="0089748C" w:rsidRDefault="00DC6326">
      <w:pPr>
        <w:rPr>
          <w:sz w:val="20"/>
          <w:szCs w:val="20"/>
        </w:rPr>
      </w:pPr>
      <w:r w:rsidRPr="0089748C">
        <w:rPr>
          <w:sz w:val="20"/>
          <w:szCs w:val="20"/>
        </w:rPr>
        <w:t>Santa’s letters arrive</w:t>
      </w:r>
      <w:r w:rsidR="003C0523" w:rsidRPr="0089748C">
        <w:rPr>
          <w:sz w:val="20"/>
          <w:szCs w:val="20"/>
        </w:rPr>
        <w:t xml:space="preserve"> in a bright red or green manilla envelope and are usually one page long, occasonally two. Included is a Nice List certificate for your child and a small surprise.</w:t>
      </w:r>
    </w:p>
    <w:p w14:paraId="71BD46FA" w14:textId="77777777" w:rsidR="00846E2E" w:rsidRPr="0089748C" w:rsidRDefault="00846E2E">
      <w:pPr>
        <w:rPr>
          <w:b/>
          <w:bCs/>
          <w:sz w:val="20"/>
          <w:szCs w:val="20"/>
        </w:rPr>
      </w:pPr>
      <w:r w:rsidRPr="0089748C">
        <w:rPr>
          <w:b/>
          <w:bCs/>
          <w:sz w:val="20"/>
          <w:szCs w:val="20"/>
        </w:rPr>
        <w:t>Payment:</w:t>
      </w:r>
    </w:p>
    <w:p w14:paraId="6B48D007" w14:textId="673682AD" w:rsidR="00A911A4" w:rsidRPr="0089748C" w:rsidRDefault="004C1EB7" w:rsidP="00A911A4">
      <w:pPr>
        <w:rPr>
          <w:sz w:val="20"/>
          <w:szCs w:val="20"/>
        </w:rPr>
      </w:pPr>
      <w:r w:rsidRPr="0089748C">
        <w:rPr>
          <w:sz w:val="20"/>
          <w:szCs w:val="20"/>
        </w:rPr>
        <w:t xml:space="preserve">Payment can be made via Paypal or check </w:t>
      </w:r>
      <w:r w:rsidR="00846E2E" w:rsidRPr="0089748C">
        <w:rPr>
          <w:sz w:val="20"/>
          <w:szCs w:val="20"/>
        </w:rPr>
        <w:t>at the time</w:t>
      </w:r>
      <w:r w:rsidRPr="0089748C">
        <w:rPr>
          <w:sz w:val="20"/>
          <w:szCs w:val="20"/>
        </w:rPr>
        <w:t xml:space="preserve"> you order a Santa letter.</w:t>
      </w:r>
      <w:r w:rsidR="009B7421" w:rsidRPr="0089748C">
        <w:rPr>
          <w:sz w:val="20"/>
          <w:szCs w:val="20"/>
        </w:rPr>
        <w:t xml:space="preserve"> </w:t>
      </w:r>
      <w:r w:rsidR="007763D8">
        <w:rPr>
          <w:sz w:val="20"/>
          <w:szCs w:val="20"/>
        </w:rPr>
        <w:t xml:space="preserve">Letters cost $30 apiece. </w:t>
      </w:r>
      <w:r w:rsidR="00A911A4" w:rsidRPr="0089748C">
        <w:rPr>
          <w:sz w:val="20"/>
          <w:szCs w:val="20"/>
        </w:rPr>
        <w:t xml:space="preserve">Santa </w:t>
      </w:r>
      <w:r w:rsidR="00134DDC" w:rsidRPr="0089748C">
        <w:rPr>
          <w:sz w:val="20"/>
          <w:szCs w:val="20"/>
        </w:rPr>
        <w:t>l</w:t>
      </w:r>
      <w:r w:rsidR="00A911A4" w:rsidRPr="0089748C">
        <w:rPr>
          <w:sz w:val="20"/>
          <w:szCs w:val="20"/>
        </w:rPr>
        <w:t>etters are non-refundable, since Santa normally begins writing your child’s letter as soon as it is received.</w:t>
      </w:r>
    </w:p>
    <w:p w14:paraId="10F9AA86" w14:textId="636193E7" w:rsidR="004C1EB7" w:rsidRPr="0089748C" w:rsidRDefault="009B7421">
      <w:pPr>
        <w:rPr>
          <w:sz w:val="20"/>
          <w:szCs w:val="20"/>
        </w:rPr>
      </w:pPr>
      <w:r w:rsidRPr="0089748C">
        <w:rPr>
          <w:sz w:val="20"/>
          <w:szCs w:val="20"/>
        </w:rPr>
        <w:t>Checks</w:t>
      </w:r>
      <w:r w:rsidR="003C0523" w:rsidRPr="0089748C">
        <w:rPr>
          <w:sz w:val="20"/>
          <w:szCs w:val="20"/>
        </w:rPr>
        <w:t xml:space="preserve">, made out to Claus, Claus &amp; Associates, </w:t>
      </w:r>
      <w:r w:rsidRPr="0089748C">
        <w:rPr>
          <w:sz w:val="20"/>
          <w:szCs w:val="20"/>
        </w:rPr>
        <w:t>should be sent with the completed order form to:</w:t>
      </w:r>
    </w:p>
    <w:p w14:paraId="5179A14C" w14:textId="5CD9BC80" w:rsidR="009B7421" w:rsidRPr="0089748C" w:rsidRDefault="009B7421" w:rsidP="009B7421">
      <w:pPr>
        <w:spacing w:after="0"/>
        <w:ind w:firstLine="720"/>
        <w:rPr>
          <w:sz w:val="20"/>
          <w:szCs w:val="20"/>
        </w:rPr>
      </w:pPr>
      <w:r w:rsidRPr="0089748C">
        <w:rPr>
          <w:sz w:val="20"/>
          <w:szCs w:val="20"/>
        </w:rPr>
        <w:t>Claus, Claus &amp; Associates</w:t>
      </w:r>
    </w:p>
    <w:p w14:paraId="31A6875A" w14:textId="5304EA78" w:rsidR="00846E2E" w:rsidRPr="0089748C" w:rsidRDefault="00846E2E" w:rsidP="009B7421">
      <w:pPr>
        <w:spacing w:after="0"/>
        <w:ind w:firstLine="720"/>
        <w:rPr>
          <w:sz w:val="20"/>
          <w:szCs w:val="20"/>
        </w:rPr>
      </w:pPr>
      <w:r w:rsidRPr="0089748C">
        <w:rPr>
          <w:sz w:val="20"/>
          <w:szCs w:val="20"/>
        </w:rPr>
        <w:t>c/o Deanna Partlow</w:t>
      </w:r>
    </w:p>
    <w:p w14:paraId="73EE64A5" w14:textId="37D75468" w:rsidR="009B7421" w:rsidRPr="0089748C" w:rsidRDefault="009B7421" w:rsidP="009B7421">
      <w:pPr>
        <w:spacing w:after="0"/>
        <w:ind w:firstLine="720"/>
        <w:rPr>
          <w:sz w:val="20"/>
          <w:szCs w:val="20"/>
        </w:rPr>
      </w:pPr>
      <w:r w:rsidRPr="0089748C">
        <w:rPr>
          <w:sz w:val="20"/>
          <w:szCs w:val="20"/>
        </w:rPr>
        <w:t>2215 Fir St SE</w:t>
      </w:r>
    </w:p>
    <w:p w14:paraId="2A472997" w14:textId="0B394FCB" w:rsidR="009B7421" w:rsidRPr="0089748C" w:rsidRDefault="009B7421" w:rsidP="009B7421">
      <w:pPr>
        <w:spacing w:after="0"/>
        <w:ind w:firstLine="720"/>
        <w:rPr>
          <w:sz w:val="20"/>
          <w:szCs w:val="20"/>
        </w:rPr>
      </w:pPr>
      <w:r w:rsidRPr="0089748C">
        <w:rPr>
          <w:sz w:val="20"/>
          <w:szCs w:val="20"/>
        </w:rPr>
        <w:t>Olympia WA 98501</w:t>
      </w:r>
    </w:p>
    <w:p w14:paraId="733DE8C3" w14:textId="77777777" w:rsidR="009B7421" w:rsidRPr="0089748C" w:rsidRDefault="009B7421">
      <w:pPr>
        <w:rPr>
          <w:sz w:val="20"/>
          <w:szCs w:val="20"/>
        </w:rPr>
      </w:pPr>
    </w:p>
    <w:p w14:paraId="5735C1A2" w14:textId="77777777" w:rsidR="00846E2E" w:rsidRPr="0089748C" w:rsidRDefault="009B7421">
      <w:pPr>
        <w:rPr>
          <w:sz w:val="20"/>
          <w:szCs w:val="20"/>
        </w:rPr>
      </w:pPr>
      <w:r w:rsidRPr="0089748C">
        <w:rPr>
          <w:sz w:val="20"/>
          <w:szCs w:val="20"/>
        </w:rPr>
        <w:t xml:space="preserve">Paypal payment should be directed to either: 360-789-5420 or to </w:t>
      </w:r>
      <w:hyperlink r:id="rId7" w:history="1">
        <w:r w:rsidRPr="0089748C">
          <w:rPr>
            <w:rStyle w:val="Hyperlink"/>
            <w:sz w:val="20"/>
            <w:szCs w:val="20"/>
          </w:rPr>
          <w:t>dpartlow130@gmail.com</w:t>
        </w:r>
      </w:hyperlink>
    </w:p>
    <w:p w14:paraId="29A918B5" w14:textId="47CF60D7" w:rsidR="00F01E56" w:rsidRPr="0089748C" w:rsidRDefault="00F01E56">
      <w:pPr>
        <w:rPr>
          <w:sz w:val="20"/>
          <w:szCs w:val="20"/>
        </w:rPr>
      </w:pPr>
      <w:r w:rsidRPr="0089748C">
        <w:rPr>
          <w:b/>
          <w:bCs/>
          <w:sz w:val="20"/>
          <w:szCs w:val="20"/>
        </w:rPr>
        <w:t>Deadline:</w:t>
      </w:r>
      <w:r w:rsidR="00A911A4" w:rsidRPr="0089748C">
        <w:rPr>
          <w:sz w:val="20"/>
          <w:szCs w:val="20"/>
        </w:rPr>
        <w:t xml:space="preserve"> To insure delivery b</w:t>
      </w:r>
      <w:r w:rsidR="002A5A4E">
        <w:rPr>
          <w:sz w:val="20"/>
          <w:szCs w:val="20"/>
        </w:rPr>
        <w:t>efore</w:t>
      </w:r>
      <w:r w:rsidR="00A911A4" w:rsidRPr="0089748C">
        <w:rPr>
          <w:sz w:val="20"/>
          <w:szCs w:val="20"/>
        </w:rPr>
        <w:t xml:space="preserve"> Christmas, orders must be received by Dec. 1</w:t>
      </w:r>
      <w:r w:rsidR="009C7ED5">
        <w:rPr>
          <w:sz w:val="20"/>
          <w:szCs w:val="20"/>
        </w:rPr>
        <w:t>0</w:t>
      </w:r>
      <w:r w:rsidR="00A911A4" w:rsidRPr="0089748C">
        <w:rPr>
          <w:sz w:val="20"/>
          <w:szCs w:val="20"/>
        </w:rPr>
        <w:t>, or by Dec. 1</w:t>
      </w:r>
      <w:r w:rsidR="002A5A4E">
        <w:rPr>
          <w:sz w:val="20"/>
          <w:szCs w:val="20"/>
        </w:rPr>
        <w:t>4,</w:t>
      </w:r>
      <w:r w:rsidR="00A911A4" w:rsidRPr="0089748C">
        <w:rPr>
          <w:sz w:val="20"/>
          <w:szCs w:val="20"/>
        </w:rPr>
        <w:t xml:space="preserve"> if the letter is being sent to a child in Western Washington/Oregon.</w:t>
      </w:r>
    </w:p>
    <w:p w14:paraId="41AB6209" w14:textId="7A9CC455" w:rsidR="003C0523" w:rsidRPr="0089748C" w:rsidRDefault="001050D4" w:rsidP="003C0523">
      <w:pPr>
        <w:spacing w:line="240" w:lineRule="auto"/>
        <w:rPr>
          <w:b/>
          <w:bCs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96718CE" wp14:editId="6B24D787">
            <wp:simplePos x="0" y="0"/>
            <wp:positionH relativeFrom="margin">
              <wp:posOffset>4759325</wp:posOffset>
            </wp:positionH>
            <wp:positionV relativeFrom="page">
              <wp:posOffset>7800340</wp:posOffset>
            </wp:positionV>
            <wp:extent cx="1219200" cy="1348740"/>
            <wp:effectExtent l="0" t="0" r="0" b="3810"/>
            <wp:wrapSquare wrapText="bothSides"/>
            <wp:docPr id="382944468" name="Picture 382944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326" w:rsidRPr="0089748C">
        <w:rPr>
          <w:b/>
          <w:bCs/>
          <w:sz w:val="20"/>
          <w:szCs w:val="20"/>
        </w:rPr>
        <w:t>Santa’s</w:t>
      </w:r>
      <w:r w:rsidR="003C0523" w:rsidRPr="0089748C">
        <w:rPr>
          <w:b/>
          <w:bCs/>
          <w:sz w:val="20"/>
          <w:szCs w:val="20"/>
        </w:rPr>
        <w:t xml:space="preserve"> contact information:</w:t>
      </w:r>
    </w:p>
    <w:p w14:paraId="1FE5E65E" w14:textId="246D8566" w:rsidR="003C0523" w:rsidRPr="0089748C" w:rsidRDefault="003C0523" w:rsidP="00134DDC">
      <w:pPr>
        <w:spacing w:after="0" w:line="240" w:lineRule="auto"/>
        <w:ind w:firstLine="720"/>
        <w:rPr>
          <w:sz w:val="20"/>
          <w:szCs w:val="20"/>
        </w:rPr>
      </w:pPr>
      <w:r w:rsidRPr="0089748C">
        <w:rPr>
          <w:sz w:val="20"/>
          <w:szCs w:val="20"/>
        </w:rPr>
        <w:t>Deanna or Bob Partlow</w:t>
      </w:r>
    </w:p>
    <w:p w14:paraId="4C15E9C0" w14:textId="566B78E9" w:rsidR="003C0523" w:rsidRDefault="00000000" w:rsidP="00134DDC">
      <w:pPr>
        <w:spacing w:after="0" w:line="240" w:lineRule="auto"/>
        <w:ind w:left="720"/>
        <w:rPr>
          <w:sz w:val="20"/>
          <w:szCs w:val="20"/>
        </w:rPr>
      </w:pPr>
      <w:hyperlink r:id="rId9" w:history="1">
        <w:r w:rsidR="00134DDC" w:rsidRPr="0089748C">
          <w:rPr>
            <w:rStyle w:val="Hyperlink"/>
            <w:sz w:val="20"/>
            <w:szCs w:val="20"/>
          </w:rPr>
          <w:t>Dpartlow130@gmail.com</w:t>
        </w:r>
      </w:hyperlink>
      <w:r w:rsidR="003C0523" w:rsidRPr="0089748C">
        <w:rPr>
          <w:sz w:val="20"/>
          <w:szCs w:val="20"/>
        </w:rPr>
        <w:t xml:space="preserve"> / 360-539-7863 (please leave a message if we’re away from the phone).</w:t>
      </w:r>
    </w:p>
    <w:p w14:paraId="3BB8F98C" w14:textId="1AC7B5F9" w:rsidR="001050D4" w:rsidRDefault="001050D4" w:rsidP="001050D4">
      <w:pPr>
        <w:spacing w:after="0" w:line="240" w:lineRule="auto"/>
        <w:rPr>
          <w:sz w:val="20"/>
          <w:szCs w:val="20"/>
        </w:rPr>
      </w:pPr>
    </w:p>
    <w:p w14:paraId="33863B23" w14:textId="77777777" w:rsidR="001050D4" w:rsidRDefault="001050D4" w:rsidP="001050D4">
      <w:pPr>
        <w:spacing w:after="0" w:line="240" w:lineRule="auto"/>
        <w:rPr>
          <w:sz w:val="20"/>
          <w:szCs w:val="20"/>
        </w:rPr>
      </w:pPr>
    </w:p>
    <w:p w14:paraId="1C807280" w14:textId="3502C98B" w:rsidR="004C1EB7" w:rsidRDefault="001050D4" w:rsidP="001050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Thank you for this opportunity to make your child’s holidays </w:t>
      </w:r>
      <w:r w:rsidR="00622347">
        <w:rPr>
          <w:sz w:val="20"/>
          <w:szCs w:val="20"/>
        </w:rPr>
        <w:t xml:space="preserve">extra </w:t>
      </w:r>
      <w:r>
        <w:rPr>
          <w:sz w:val="20"/>
          <w:szCs w:val="20"/>
        </w:rPr>
        <w:t>special. We hope she or he will enjoy it!</w:t>
      </w:r>
    </w:p>
    <w:p w14:paraId="3B1F2CE5" w14:textId="7E621EA0" w:rsidR="00173AB8" w:rsidRPr="00502AE3" w:rsidRDefault="00173AB8" w:rsidP="00A03E87">
      <w:pPr>
        <w:jc w:val="center"/>
        <w:rPr>
          <w:b/>
          <w:bCs/>
          <w:sz w:val="24"/>
          <w:szCs w:val="24"/>
        </w:rPr>
      </w:pPr>
      <w:r w:rsidRPr="00502AE3">
        <w:rPr>
          <w:b/>
          <w:bCs/>
          <w:sz w:val="24"/>
          <w:szCs w:val="24"/>
        </w:rPr>
        <w:lastRenderedPageBreak/>
        <w:t>Letters to Santa Form</w:t>
      </w:r>
    </w:p>
    <w:p w14:paraId="0A1C53D3" w14:textId="0120396D" w:rsidR="00173AB8" w:rsidRPr="0089748C" w:rsidRDefault="00173AB8" w:rsidP="00173AB8">
      <w:pPr>
        <w:jc w:val="center"/>
        <w:rPr>
          <w:sz w:val="20"/>
          <w:szCs w:val="20"/>
        </w:rPr>
      </w:pPr>
    </w:p>
    <w:p w14:paraId="0609DFD4" w14:textId="06437C88" w:rsidR="00B6628D" w:rsidRPr="0089748C" w:rsidRDefault="007853E2" w:rsidP="008F0C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>Person ordering the letter:</w:t>
      </w:r>
    </w:p>
    <w:p w14:paraId="0543C947" w14:textId="705ABF1F" w:rsidR="007853E2" w:rsidRPr="0089748C" w:rsidRDefault="00846E2E" w:rsidP="00134D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>Your c</w:t>
      </w:r>
      <w:r w:rsidR="007853E2" w:rsidRPr="0089748C">
        <w:rPr>
          <w:sz w:val="20"/>
          <w:szCs w:val="20"/>
        </w:rPr>
        <w:t xml:space="preserve">ontact phone number and email address; </w:t>
      </w:r>
      <w:r w:rsidRPr="0089748C">
        <w:rPr>
          <w:sz w:val="20"/>
          <w:szCs w:val="20"/>
        </w:rPr>
        <w:t xml:space="preserve">and </w:t>
      </w:r>
      <w:r w:rsidR="007853E2" w:rsidRPr="0089748C">
        <w:rPr>
          <w:sz w:val="20"/>
          <w:szCs w:val="20"/>
        </w:rPr>
        <w:t>best time to reach you.</w:t>
      </w:r>
    </w:p>
    <w:p w14:paraId="7ED8E727" w14:textId="710FB38E" w:rsidR="00B6628D" w:rsidRPr="0089748C" w:rsidRDefault="00B6628D" w:rsidP="008F0C7D">
      <w:pPr>
        <w:pStyle w:val="ListParagraph"/>
        <w:rPr>
          <w:sz w:val="20"/>
          <w:szCs w:val="20"/>
        </w:rPr>
      </w:pPr>
    </w:p>
    <w:p w14:paraId="65F3260D" w14:textId="1AD17ED3" w:rsidR="008F0C7D" w:rsidRPr="0089748C" w:rsidRDefault="00846E2E" w:rsidP="008F0C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>Name and a</w:t>
      </w:r>
      <w:r w:rsidR="007853E2" w:rsidRPr="0089748C">
        <w:rPr>
          <w:sz w:val="20"/>
          <w:szCs w:val="20"/>
        </w:rPr>
        <w:t>ddress</w:t>
      </w:r>
      <w:r w:rsidRPr="0089748C">
        <w:rPr>
          <w:sz w:val="20"/>
          <w:szCs w:val="20"/>
        </w:rPr>
        <w:t xml:space="preserve"> </w:t>
      </w:r>
      <w:r w:rsidR="00173AB8" w:rsidRPr="0089748C">
        <w:rPr>
          <w:sz w:val="20"/>
          <w:szCs w:val="20"/>
        </w:rPr>
        <w:t>where the completed letter should be sent:</w:t>
      </w:r>
    </w:p>
    <w:p w14:paraId="52B62FD8" w14:textId="77777777" w:rsidR="00B6628D" w:rsidRPr="0089748C" w:rsidRDefault="00B6628D" w:rsidP="008F0C7D">
      <w:pPr>
        <w:pStyle w:val="ListParagraph"/>
        <w:ind w:left="450"/>
        <w:rPr>
          <w:sz w:val="20"/>
          <w:szCs w:val="20"/>
        </w:rPr>
      </w:pPr>
    </w:p>
    <w:p w14:paraId="3517F5EA" w14:textId="4E0C6FD6" w:rsidR="00B6628D" w:rsidRDefault="008F0C7D" w:rsidP="008F0C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>First and last n</w:t>
      </w:r>
      <w:r w:rsidR="007853E2" w:rsidRPr="0089748C">
        <w:rPr>
          <w:sz w:val="20"/>
          <w:szCs w:val="20"/>
        </w:rPr>
        <w:t xml:space="preserve">ame of </w:t>
      </w:r>
      <w:r w:rsidR="00846E2E" w:rsidRPr="0089748C">
        <w:rPr>
          <w:sz w:val="20"/>
          <w:szCs w:val="20"/>
        </w:rPr>
        <w:t xml:space="preserve">the </w:t>
      </w:r>
      <w:r w:rsidR="007853E2" w:rsidRPr="0089748C">
        <w:rPr>
          <w:sz w:val="20"/>
          <w:szCs w:val="20"/>
        </w:rPr>
        <w:t>child</w:t>
      </w:r>
      <w:r w:rsidR="00A03E87">
        <w:rPr>
          <w:sz w:val="20"/>
          <w:szCs w:val="20"/>
        </w:rPr>
        <w:t xml:space="preserve"> (i</w:t>
      </w:r>
      <w:r w:rsidR="007853E2" w:rsidRPr="0089748C">
        <w:rPr>
          <w:sz w:val="20"/>
          <w:szCs w:val="20"/>
        </w:rPr>
        <w:t>nclude a nickname if the child goes by it</w:t>
      </w:r>
      <w:r w:rsidR="00A03E87">
        <w:rPr>
          <w:sz w:val="20"/>
          <w:szCs w:val="20"/>
        </w:rPr>
        <w:t>) and their age</w:t>
      </w:r>
      <w:r w:rsidR="00B6628D" w:rsidRPr="0089748C">
        <w:rPr>
          <w:sz w:val="20"/>
          <w:szCs w:val="20"/>
        </w:rPr>
        <w:t>:</w:t>
      </w:r>
    </w:p>
    <w:p w14:paraId="0A9CBC01" w14:textId="77777777" w:rsidR="00A03E87" w:rsidRPr="00A03E87" w:rsidRDefault="00A03E87" w:rsidP="00A03E87">
      <w:pPr>
        <w:pStyle w:val="ListParagraph"/>
        <w:rPr>
          <w:sz w:val="20"/>
          <w:szCs w:val="20"/>
        </w:rPr>
      </w:pPr>
    </w:p>
    <w:p w14:paraId="0095B711" w14:textId="7C4631C0" w:rsidR="00A03E87" w:rsidRDefault="00A03E87" w:rsidP="008F0C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Names and ages of brothers/sisters:</w:t>
      </w:r>
    </w:p>
    <w:p w14:paraId="1425EF4D" w14:textId="77777777" w:rsidR="00A03E87" w:rsidRPr="00A03E87" w:rsidRDefault="00A03E87" w:rsidP="00A03E87">
      <w:pPr>
        <w:pStyle w:val="ListParagraph"/>
        <w:rPr>
          <w:sz w:val="20"/>
          <w:szCs w:val="20"/>
        </w:rPr>
      </w:pPr>
    </w:p>
    <w:p w14:paraId="355EE28C" w14:textId="77777777" w:rsidR="00A03E87" w:rsidRPr="0089748C" w:rsidRDefault="00A03E87" w:rsidP="00A03E87">
      <w:pPr>
        <w:pStyle w:val="ListParagraph"/>
        <w:ind w:left="450"/>
        <w:rPr>
          <w:sz w:val="20"/>
          <w:szCs w:val="20"/>
        </w:rPr>
      </w:pPr>
    </w:p>
    <w:p w14:paraId="547170DB" w14:textId="3066DA98" w:rsidR="00173AB8" w:rsidRPr="0089748C" w:rsidRDefault="004C1EB7" w:rsidP="00FB3E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>Top three items the child wants for Christmas</w:t>
      </w:r>
      <w:r w:rsidR="00B6628D" w:rsidRPr="0089748C">
        <w:rPr>
          <w:sz w:val="20"/>
          <w:szCs w:val="20"/>
        </w:rPr>
        <w:t>:</w:t>
      </w:r>
      <w:r w:rsidR="00846E2E" w:rsidRPr="0089748C">
        <w:rPr>
          <w:sz w:val="20"/>
          <w:szCs w:val="20"/>
        </w:rPr>
        <w:t xml:space="preserve"> </w:t>
      </w:r>
    </w:p>
    <w:p w14:paraId="0028CC7E" w14:textId="65BB0BD1" w:rsidR="004C1EB7" w:rsidRPr="0089748C" w:rsidRDefault="00846E2E" w:rsidP="00173AB8">
      <w:pPr>
        <w:ind w:left="720"/>
        <w:rPr>
          <w:i/>
          <w:iCs/>
          <w:sz w:val="20"/>
          <w:szCs w:val="20"/>
        </w:rPr>
      </w:pPr>
      <w:r w:rsidRPr="0089748C">
        <w:rPr>
          <w:i/>
          <w:iCs/>
          <w:sz w:val="20"/>
          <w:szCs w:val="20"/>
        </w:rPr>
        <w:t>(Note: if the child is requesting a pet, let Santa know if he/she will be receiving a new pet at Christmas. If the child won’t be getting a new pet, Santa will make an excuse and suggest an alternative, usually a stuffed pet. Similarly, if an expensive item like a game system or computer is requested and that isn’t possible this year, let Santa know.)</w:t>
      </w:r>
    </w:p>
    <w:p w14:paraId="1DB351B5" w14:textId="4276C0B4" w:rsidR="00B6628D" w:rsidRPr="0089748C" w:rsidRDefault="00B6628D" w:rsidP="00173AB8">
      <w:pPr>
        <w:ind w:left="720"/>
        <w:rPr>
          <w:i/>
          <w:iCs/>
          <w:sz w:val="20"/>
          <w:szCs w:val="20"/>
        </w:rPr>
      </w:pPr>
    </w:p>
    <w:p w14:paraId="5E9CAC50" w14:textId="5A5A7A03" w:rsidR="00173AB8" w:rsidRDefault="00173AB8" w:rsidP="00FB3E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>Grade in school and name of school child attends:</w:t>
      </w:r>
    </w:p>
    <w:p w14:paraId="4EB8284C" w14:textId="77777777" w:rsidR="00A03E87" w:rsidRPr="0089748C" w:rsidRDefault="00A03E87" w:rsidP="00A03E87">
      <w:pPr>
        <w:pStyle w:val="ListParagraph"/>
        <w:ind w:left="450"/>
        <w:rPr>
          <w:sz w:val="20"/>
          <w:szCs w:val="20"/>
        </w:rPr>
      </w:pPr>
    </w:p>
    <w:p w14:paraId="0BCEFB46" w14:textId="6FAB14E3" w:rsidR="007853E2" w:rsidRPr="0089748C" w:rsidRDefault="007853E2" w:rsidP="002953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>Teacher’s name:</w:t>
      </w:r>
    </w:p>
    <w:p w14:paraId="273EEAED" w14:textId="2E41828E" w:rsidR="007853E2" w:rsidRPr="0089748C" w:rsidRDefault="007853E2" w:rsidP="00B662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9748C">
        <w:rPr>
          <w:sz w:val="20"/>
          <w:szCs w:val="20"/>
        </w:rPr>
        <w:t>Most challenging subject:</w:t>
      </w:r>
    </w:p>
    <w:p w14:paraId="2BE68CE3" w14:textId="77777777" w:rsidR="008F0C7D" w:rsidRPr="0089748C" w:rsidRDefault="008F0C7D" w:rsidP="00FE3A00">
      <w:pPr>
        <w:pStyle w:val="ListParagraph"/>
        <w:ind w:left="1080"/>
        <w:rPr>
          <w:sz w:val="20"/>
          <w:szCs w:val="20"/>
        </w:rPr>
      </w:pPr>
    </w:p>
    <w:p w14:paraId="50A51613" w14:textId="28222ABB" w:rsidR="007853E2" w:rsidRPr="0089748C" w:rsidRDefault="007853E2" w:rsidP="00B662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9748C">
        <w:rPr>
          <w:sz w:val="20"/>
          <w:szCs w:val="20"/>
        </w:rPr>
        <w:t>Favorite subject(s) or favorite thing</w:t>
      </w:r>
      <w:r w:rsidR="0089748C">
        <w:rPr>
          <w:sz w:val="20"/>
          <w:szCs w:val="20"/>
        </w:rPr>
        <w:t>s</w:t>
      </w:r>
      <w:r w:rsidRPr="0089748C">
        <w:rPr>
          <w:sz w:val="20"/>
          <w:szCs w:val="20"/>
        </w:rPr>
        <w:t xml:space="preserve"> about school:</w:t>
      </w:r>
    </w:p>
    <w:p w14:paraId="50CE68FE" w14:textId="5321B253" w:rsidR="00B6628D" w:rsidRPr="0089748C" w:rsidRDefault="00B6628D" w:rsidP="00B6628D">
      <w:pPr>
        <w:pStyle w:val="ListParagraph"/>
        <w:ind w:left="1080"/>
        <w:rPr>
          <w:sz w:val="20"/>
          <w:szCs w:val="20"/>
        </w:rPr>
      </w:pPr>
    </w:p>
    <w:p w14:paraId="0DC7F74F" w14:textId="7BDAD7F6" w:rsidR="007853E2" w:rsidRPr="0089748C" w:rsidRDefault="007853E2" w:rsidP="002953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>Pets’ names and wh</w:t>
      </w:r>
      <w:r w:rsidR="008F0C7D" w:rsidRPr="0089748C">
        <w:rPr>
          <w:sz w:val="20"/>
          <w:szCs w:val="20"/>
        </w:rPr>
        <w:t>at type animals</w:t>
      </w:r>
      <w:r w:rsidRPr="0089748C">
        <w:rPr>
          <w:sz w:val="20"/>
          <w:szCs w:val="20"/>
        </w:rPr>
        <w:t xml:space="preserve"> they are:</w:t>
      </w:r>
    </w:p>
    <w:p w14:paraId="1931C685" w14:textId="1E7BFEAF" w:rsidR="008F0C7D" w:rsidRPr="0089748C" w:rsidRDefault="008F0C7D" w:rsidP="00FE3A00">
      <w:pPr>
        <w:pStyle w:val="ListParagraph"/>
        <w:ind w:left="450"/>
        <w:rPr>
          <w:sz w:val="20"/>
          <w:szCs w:val="20"/>
        </w:rPr>
      </w:pPr>
    </w:p>
    <w:p w14:paraId="2CCAFD47" w14:textId="7C91E3A7" w:rsidR="008F0C7D" w:rsidRPr="0089748C" w:rsidRDefault="007853E2" w:rsidP="003F4B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 xml:space="preserve">Favorite </w:t>
      </w:r>
      <w:r w:rsidR="0089748C">
        <w:rPr>
          <w:sz w:val="20"/>
          <w:szCs w:val="20"/>
        </w:rPr>
        <w:t>activities</w:t>
      </w:r>
      <w:r w:rsidR="00CB2BB6" w:rsidRPr="0089748C">
        <w:rPr>
          <w:sz w:val="20"/>
          <w:szCs w:val="20"/>
        </w:rPr>
        <w:t xml:space="preserve"> or what child excels at</w:t>
      </w:r>
      <w:r w:rsidRPr="0089748C">
        <w:rPr>
          <w:sz w:val="20"/>
          <w:szCs w:val="20"/>
        </w:rPr>
        <w:t xml:space="preserve"> (dance, sports, </w:t>
      </w:r>
      <w:r w:rsidR="004C1EB7" w:rsidRPr="0089748C">
        <w:rPr>
          <w:sz w:val="20"/>
          <w:szCs w:val="20"/>
        </w:rPr>
        <w:t xml:space="preserve">reading, </w:t>
      </w:r>
      <w:r w:rsidRPr="0089748C">
        <w:rPr>
          <w:sz w:val="20"/>
          <w:szCs w:val="20"/>
        </w:rPr>
        <w:t>etc.)</w:t>
      </w:r>
      <w:r w:rsidR="008F0C7D" w:rsidRPr="0089748C">
        <w:rPr>
          <w:sz w:val="20"/>
          <w:szCs w:val="20"/>
        </w:rPr>
        <w:t>:</w:t>
      </w:r>
    </w:p>
    <w:p w14:paraId="0ADB40F0" w14:textId="77777777" w:rsidR="003F4BEC" w:rsidRPr="0089748C" w:rsidRDefault="003F4BEC" w:rsidP="003F4BEC">
      <w:pPr>
        <w:pStyle w:val="ListParagraph"/>
        <w:rPr>
          <w:sz w:val="20"/>
          <w:szCs w:val="20"/>
        </w:rPr>
      </w:pPr>
    </w:p>
    <w:p w14:paraId="5C92E800" w14:textId="05A45BB6" w:rsidR="003F4BEC" w:rsidRPr="0089748C" w:rsidRDefault="003F4BEC" w:rsidP="003F4BEC">
      <w:pPr>
        <w:pStyle w:val="ListParagraph"/>
        <w:ind w:left="450"/>
        <w:rPr>
          <w:sz w:val="20"/>
          <w:szCs w:val="20"/>
        </w:rPr>
      </w:pPr>
    </w:p>
    <w:p w14:paraId="7FD9733E" w14:textId="12271A5A" w:rsidR="00DF7D28" w:rsidRPr="0089748C" w:rsidRDefault="007853E2" w:rsidP="00DF7D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 xml:space="preserve">Something the child does well, like picking up toys or being nice to </w:t>
      </w:r>
      <w:r w:rsidR="00173AB8" w:rsidRPr="0089748C">
        <w:rPr>
          <w:sz w:val="20"/>
          <w:szCs w:val="20"/>
        </w:rPr>
        <w:t>a sister or</w:t>
      </w:r>
      <w:r w:rsidRPr="0089748C">
        <w:rPr>
          <w:sz w:val="20"/>
          <w:szCs w:val="20"/>
        </w:rPr>
        <w:t xml:space="preserve"> brother</w:t>
      </w:r>
      <w:r w:rsidR="008F0C7D" w:rsidRPr="0089748C">
        <w:rPr>
          <w:sz w:val="20"/>
          <w:szCs w:val="20"/>
        </w:rPr>
        <w:t>:</w:t>
      </w:r>
    </w:p>
    <w:p w14:paraId="2C3023B1" w14:textId="77777777" w:rsidR="00DF7D28" w:rsidRPr="0089748C" w:rsidRDefault="00DF7D28" w:rsidP="00DF7D28">
      <w:pPr>
        <w:pStyle w:val="ListParagraph"/>
        <w:rPr>
          <w:sz w:val="20"/>
          <w:szCs w:val="20"/>
        </w:rPr>
      </w:pPr>
    </w:p>
    <w:p w14:paraId="04D9A233" w14:textId="3294AE47" w:rsidR="00DF7D28" w:rsidRPr="0089748C" w:rsidRDefault="00DF7D28" w:rsidP="00DF7D28">
      <w:pPr>
        <w:pStyle w:val="ListParagraph"/>
        <w:ind w:left="450"/>
        <w:rPr>
          <w:sz w:val="20"/>
          <w:szCs w:val="20"/>
        </w:rPr>
      </w:pPr>
    </w:p>
    <w:p w14:paraId="0114892C" w14:textId="29ABC415" w:rsidR="004C1EB7" w:rsidRPr="0089748C" w:rsidRDefault="007853E2" w:rsidP="00B662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>Something the child nee</w:t>
      </w:r>
      <w:r w:rsidR="00B6628D" w:rsidRPr="0089748C">
        <w:rPr>
          <w:sz w:val="20"/>
          <w:szCs w:val="20"/>
        </w:rPr>
        <w:t>ds to improve on</w:t>
      </w:r>
      <w:r w:rsidR="008F0C7D" w:rsidRPr="0089748C">
        <w:rPr>
          <w:sz w:val="20"/>
          <w:szCs w:val="20"/>
        </w:rPr>
        <w:t>:</w:t>
      </w:r>
    </w:p>
    <w:p w14:paraId="10513730" w14:textId="1EF3BB46" w:rsidR="008F0C7D" w:rsidRPr="0089748C" w:rsidRDefault="008F0C7D" w:rsidP="00DF7D28">
      <w:pPr>
        <w:pStyle w:val="ListParagraph"/>
        <w:ind w:left="450"/>
        <w:rPr>
          <w:sz w:val="20"/>
          <w:szCs w:val="20"/>
        </w:rPr>
      </w:pPr>
    </w:p>
    <w:p w14:paraId="276D76BC" w14:textId="020A8F1A" w:rsidR="00C91F41" w:rsidRDefault="004C1EB7" w:rsidP="003F4B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>Does the child have an elf-on-the-shelf or similar? If so, include the name:</w:t>
      </w:r>
    </w:p>
    <w:p w14:paraId="0AE191C2" w14:textId="77777777" w:rsidR="00A03E87" w:rsidRPr="00A03E87" w:rsidRDefault="00A03E87" w:rsidP="00A03E87">
      <w:pPr>
        <w:pStyle w:val="ListParagraph"/>
        <w:rPr>
          <w:sz w:val="20"/>
          <w:szCs w:val="20"/>
        </w:rPr>
      </w:pPr>
    </w:p>
    <w:p w14:paraId="12B37D7B" w14:textId="77777777" w:rsidR="00A03E87" w:rsidRPr="0089748C" w:rsidRDefault="00A03E87" w:rsidP="00A03E87">
      <w:pPr>
        <w:pStyle w:val="ListParagraph"/>
        <w:ind w:left="450"/>
        <w:rPr>
          <w:sz w:val="20"/>
          <w:szCs w:val="20"/>
        </w:rPr>
      </w:pPr>
    </w:p>
    <w:p w14:paraId="5D4E7F10" w14:textId="7949D820" w:rsidR="00C91F41" w:rsidRPr="00BF03E9" w:rsidRDefault="00746A16" w:rsidP="00BF03E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Something the child is </w:t>
      </w:r>
      <w:r w:rsidR="00BF03E9">
        <w:rPr>
          <w:sz w:val="20"/>
          <w:szCs w:val="20"/>
        </w:rPr>
        <w:t xml:space="preserve">especially </w:t>
      </w:r>
      <w:r>
        <w:rPr>
          <w:sz w:val="20"/>
          <w:szCs w:val="20"/>
        </w:rPr>
        <w:t>looking forward to this Christmas</w:t>
      </w:r>
      <w:r w:rsidR="00BF03E9">
        <w:rPr>
          <w:sz w:val="20"/>
          <w:szCs w:val="20"/>
        </w:rPr>
        <w:t xml:space="preserve"> –</w:t>
      </w:r>
      <w:r w:rsidRPr="00BF03E9">
        <w:rPr>
          <w:sz w:val="20"/>
          <w:szCs w:val="20"/>
        </w:rPr>
        <w:t xml:space="preserve"> or that they love about Christmas;</w:t>
      </w:r>
    </w:p>
    <w:p w14:paraId="081C5982" w14:textId="77777777" w:rsidR="00746A16" w:rsidRPr="0089748C" w:rsidRDefault="00746A16" w:rsidP="009A3963">
      <w:pPr>
        <w:pStyle w:val="ListParagraph"/>
        <w:ind w:left="450"/>
        <w:rPr>
          <w:sz w:val="20"/>
          <w:szCs w:val="20"/>
        </w:rPr>
      </w:pPr>
    </w:p>
    <w:p w14:paraId="33956633" w14:textId="77777777" w:rsidR="008F0C7D" w:rsidRPr="0089748C" w:rsidRDefault="008F0C7D" w:rsidP="00C91F41">
      <w:pPr>
        <w:pStyle w:val="ListParagraph"/>
        <w:ind w:left="450"/>
        <w:rPr>
          <w:sz w:val="20"/>
          <w:szCs w:val="20"/>
        </w:rPr>
      </w:pPr>
    </w:p>
    <w:p w14:paraId="4337E847" w14:textId="4B11C6C3" w:rsidR="004C1EB7" w:rsidRPr="0089748C" w:rsidRDefault="004C1EB7" w:rsidP="00B662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748C">
        <w:rPr>
          <w:sz w:val="20"/>
          <w:szCs w:val="20"/>
        </w:rPr>
        <w:t>Does the child have any specific challenges that should be addressed in th</w:t>
      </w:r>
      <w:r w:rsidR="00BF03E9">
        <w:rPr>
          <w:sz w:val="20"/>
          <w:szCs w:val="20"/>
        </w:rPr>
        <w:t>is</w:t>
      </w:r>
      <w:r w:rsidRPr="0089748C">
        <w:rPr>
          <w:sz w:val="20"/>
          <w:szCs w:val="20"/>
        </w:rPr>
        <w:t xml:space="preserve"> letter? For instance, is </w:t>
      </w:r>
      <w:r w:rsidR="009A3963">
        <w:rPr>
          <w:sz w:val="20"/>
          <w:szCs w:val="20"/>
        </w:rPr>
        <w:t>he or she</w:t>
      </w:r>
      <w:r w:rsidRPr="0089748C">
        <w:rPr>
          <w:sz w:val="20"/>
          <w:szCs w:val="20"/>
        </w:rPr>
        <w:t xml:space="preserve"> ill</w:t>
      </w:r>
      <w:r w:rsidR="00173AB8" w:rsidRPr="0089748C">
        <w:rPr>
          <w:sz w:val="20"/>
          <w:szCs w:val="20"/>
        </w:rPr>
        <w:t xml:space="preserve"> </w:t>
      </w:r>
      <w:r w:rsidRPr="0089748C">
        <w:rPr>
          <w:sz w:val="20"/>
          <w:szCs w:val="20"/>
        </w:rPr>
        <w:t>or suffering from a recent loss</w:t>
      </w:r>
      <w:r w:rsidR="00173AB8" w:rsidRPr="0089748C">
        <w:rPr>
          <w:sz w:val="20"/>
          <w:szCs w:val="20"/>
        </w:rPr>
        <w:t xml:space="preserve"> this year</w:t>
      </w:r>
      <w:r w:rsidRPr="0089748C">
        <w:rPr>
          <w:sz w:val="20"/>
          <w:szCs w:val="20"/>
        </w:rPr>
        <w:t xml:space="preserve">? </w:t>
      </w:r>
      <w:r w:rsidR="000F026C">
        <w:rPr>
          <w:sz w:val="20"/>
          <w:szCs w:val="20"/>
        </w:rPr>
        <w:t xml:space="preserve">If so, </w:t>
      </w:r>
      <w:r w:rsidR="00173AB8" w:rsidRPr="0089748C">
        <w:rPr>
          <w:sz w:val="20"/>
          <w:szCs w:val="20"/>
        </w:rPr>
        <w:t xml:space="preserve">Santa will write </w:t>
      </w:r>
      <w:r w:rsidR="00EE0379">
        <w:rPr>
          <w:sz w:val="20"/>
          <w:szCs w:val="20"/>
        </w:rPr>
        <w:t>something</w:t>
      </w:r>
      <w:r w:rsidR="00173AB8" w:rsidRPr="0089748C">
        <w:rPr>
          <w:sz w:val="20"/>
          <w:szCs w:val="20"/>
        </w:rPr>
        <w:t xml:space="preserve"> reassuring and encouraging</w:t>
      </w:r>
      <w:r w:rsidR="008F0C7D" w:rsidRPr="0089748C">
        <w:rPr>
          <w:sz w:val="20"/>
          <w:szCs w:val="20"/>
        </w:rPr>
        <w:t>:</w:t>
      </w:r>
    </w:p>
    <w:p w14:paraId="0AB8BF4C" w14:textId="77777777" w:rsidR="007853E2" w:rsidRPr="0089748C" w:rsidRDefault="007853E2">
      <w:pPr>
        <w:rPr>
          <w:sz w:val="20"/>
          <w:szCs w:val="20"/>
        </w:rPr>
      </w:pPr>
    </w:p>
    <w:sectPr w:rsidR="007853E2" w:rsidRPr="0089748C" w:rsidSect="0050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A7FC5"/>
    <w:multiLevelType w:val="hybridMultilevel"/>
    <w:tmpl w:val="5B566808"/>
    <w:lvl w:ilvl="0" w:tplc="838E4F0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3561D"/>
    <w:multiLevelType w:val="hybridMultilevel"/>
    <w:tmpl w:val="F79A7A1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98768">
    <w:abstractNumId w:val="1"/>
  </w:num>
  <w:num w:numId="2" w16cid:durableId="111864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E2"/>
    <w:rsid w:val="000F026C"/>
    <w:rsid w:val="001050D4"/>
    <w:rsid w:val="00134DDC"/>
    <w:rsid w:val="00173AB8"/>
    <w:rsid w:val="00271E35"/>
    <w:rsid w:val="002953C1"/>
    <w:rsid w:val="002A5A4E"/>
    <w:rsid w:val="003C0523"/>
    <w:rsid w:val="003F4BEC"/>
    <w:rsid w:val="004C1EB7"/>
    <w:rsid w:val="00502AE3"/>
    <w:rsid w:val="00595287"/>
    <w:rsid w:val="00622347"/>
    <w:rsid w:val="00746A16"/>
    <w:rsid w:val="007763D8"/>
    <w:rsid w:val="007853E2"/>
    <w:rsid w:val="00846E2E"/>
    <w:rsid w:val="0089748C"/>
    <w:rsid w:val="008F0C7D"/>
    <w:rsid w:val="009A3963"/>
    <w:rsid w:val="009B7421"/>
    <w:rsid w:val="009C7ED5"/>
    <w:rsid w:val="00A03E87"/>
    <w:rsid w:val="00A911A4"/>
    <w:rsid w:val="00B6628D"/>
    <w:rsid w:val="00BF03E9"/>
    <w:rsid w:val="00C91F41"/>
    <w:rsid w:val="00CB2BB6"/>
    <w:rsid w:val="00D224AB"/>
    <w:rsid w:val="00DC6326"/>
    <w:rsid w:val="00DF7D28"/>
    <w:rsid w:val="00E06490"/>
    <w:rsid w:val="00E07446"/>
    <w:rsid w:val="00E25CEE"/>
    <w:rsid w:val="00EE0379"/>
    <w:rsid w:val="00F01E56"/>
    <w:rsid w:val="00FB3EAD"/>
    <w:rsid w:val="00FC7B13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16E1"/>
  <w15:chartTrackingRefBased/>
  <w15:docId w15:val="{BDB1E78D-62C7-486E-9E9A-6BD6F71D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4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partlow1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artlow13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artlow1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Partlow</dc:creator>
  <cp:keywords/>
  <dc:description/>
  <cp:lastModifiedBy>Deanna Partlow</cp:lastModifiedBy>
  <cp:revision>2</cp:revision>
  <cp:lastPrinted>2023-11-17T22:13:00Z</cp:lastPrinted>
  <dcterms:created xsi:type="dcterms:W3CDTF">2023-11-17T22:35:00Z</dcterms:created>
  <dcterms:modified xsi:type="dcterms:W3CDTF">2023-11-17T22:35:00Z</dcterms:modified>
</cp:coreProperties>
</file>